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21D95" w14:textId="2F1A3CAD" w:rsidR="00573F1D" w:rsidRDefault="00573F1D" w:rsidP="003F72D6">
      <w:pPr>
        <w:jc w:val="both"/>
        <w:rPr>
          <w:rFonts w:ascii="Times New Roman" w:hAnsi="Times New Roman" w:cs="Times New Roman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579F3323" wp14:editId="54EE397C">
            <wp:simplePos x="0" y="0"/>
            <wp:positionH relativeFrom="margin">
              <wp:posOffset>2371725</wp:posOffset>
            </wp:positionH>
            <wp:positionV relativeFrom="paragraph">
              <wp:posOffset>-600075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B4D7F" w14:textId="504FCC8A" w:rsidR="00573F1D" w:rsidRDefault="001A6D93" w:rsidP="003F72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66B2CF" wp14:editId="541FEF0B">
                <wp:simplePos x="0" y="0"/>
                <wp:positionH relativeFrom="column">
                  <wp:posOffset>-66676</wp:posOffset>
                </wp:positionH>
                <wp:positionV relativeFrom="paragraph">
                  <wp:posOffset>267970</wp:posOffset>
                </wp:positionV>
                <wp:extent cx="59721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5B56E5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21.1pt" to="46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" strokecolor="#70ad47 [3209]" strokeweight="1.5pt">
                <v:stroke joinstyle="miter"/>
              </v:line>
            </w:pict>
          </mc:Fallback>
        </mc:AlternateContent>
      </w:r>
    </w:p>
    <w:p w14:paraId="56ABEE05" w14:textId="336CF7C1" w:rsidR="00573F1D" w:rsidRDefault="00573F1D" w:rsidP="003F72D6">
      <w:pPr>
        <w:jc w:val="both"/>
        <w:rPr>
          <w:rFonts w:ascii="Times New Roman" w:hAnsi="Times New Roman" w:cs="Times New Roman"/>
        </w:rPr>
      </w:pPr>
      <w:bookmarkStart w:id="0" w:name="_Hlk240461971"/>
      <w:bookmarkEnd w:id="0"/>
    </w:p>
    <w:p w14:paraId="76AD4479" w14:textId="41CD848A" w:rsidR="002765D1" w:rsidRPr="004A0E4C" w:rsidRDefault="00573F1D" w:rsidP="00875B1F">
      <w:pPr>
        <w:jc w:val="center"/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</w:pP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Edukimi</w:t>
      </w:r>
      <w:proofErr w:type="spellEnd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 </w:t>
      </w: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mjedisor</w:t>
      </w:r>
      <w:proofErr w:type="spellEnd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 </w:t>
      </w: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për</w:t>
      </w:r>
      <w:proofErr w:type="spellEnd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 </w:t>
      </w: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kompostimin</w:t>
      </w:r>
      <w:proofErr w:type="spellEnd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 e </w:t>
      </w: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mbetjeve</w:t>
      </w:r>
      <w:proofErr w:type="spellEnd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 </w:t>
      </w:r>
      <w:proofErr w:type="spellStart"/>
      <w:r w:rsidRPr="004A0E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organike</w:t>
      </w:r>
      <w:proofErr w:type="spellEnd"/>
    </w:p>
    <w:p w14:paraId="398628C3" w14:textId="77777777" w:rsidR="00573F1D" w:rsidRPr="004A0E4C" w:rsidRDefault="00573F1D" w:rsidP="00573F1D">
      <w:pPr>
        <w:spacing w:after="0" w:line="240" w:lineRule="auto"/>
        <w:rPr>
          <w:rFonts w:ascii="Arial" w:eastAsia="Times New Roman" w:hAnsi="Arial" w:cs="Arial"/>
          <w:color w:val="C45911" w:themeColor="accent2" w:themeShade="BF"/>
          <w:sz w:val="24"/>
          <w:szCs w:val="24"/>
        </w:rPr>
      </w:pPr>
    </w:p>
    <w:p w14:paraId="110B42F9" w14:textId="7DCC38BA" w:rsidR="004A0E4C" w:rsidRDefault="00573F1D" w:rsidP="004A0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Momente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gjatë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orës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edukative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nxënës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shkollav</w:t>
      </w:r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9-Vjeçare </w:t>
      </w:r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“</w:t>
      </w:r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Hasan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Prishtina</w:t>
      </w:r>
      <w:proofErr w:type="spellEnd"/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”</w:t>
      </w:r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“</w:t>
      </w:r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28 </w:t>
      </w:r>
      <w:proofErr w:type="spellStart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Nëntori</w:t>
      </w:r>
      <w:proofErr w:type="spellEnd"/>
      <w:r w:rsid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”</w:t>
      </w:r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, </w:t>
      </w:r>
      <w:r w:rsid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“</w:t>
      </w:r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Hasan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Vogli</w:t>
      </w:r>
      <w:proofErr w:type="spellEnd"/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”</w:t>
      </w:r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“7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Marsi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”, “Ibrahim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Brahja</w:t>
      </w:r>
      <w:proofErr w:type="spellEnd"/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” </w:t>
      </w:r>
      <w:proofErr w:type="spellStart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mbi</w:t>
      </w:r>
      <w:proofErr w:type="spellEnd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kompostimin</w:t>
      </w:r>
      <w:proofErr w:type="spellEnd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mbetjeve</w:t>
      </w:r>
      <w:proofErr w:type="spellEnd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>organike</w:t>
      </w:r>
      <w:proofErr w:type="spellEnd"/>
      <w:r w:rsidR="00F36B4D" w:rsidRPr="004A0E4C">
        <w:rPr>
          <w:rFonts w:ascii="Times New Roman" w:eastAsia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që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luan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rol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rëndësishëm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menaxhimin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mbetjeve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ruajtjen</w:t>
      </w:r>
      <w:proofErr w:type="spellEnd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natyrës</w:t>
      </w:r>
      <w:proofErr w:type="spellEnd"/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59281288" w14:textId="206B107B" w:rsidR="00573F1D" w:rsidRPr="004A0E4C" w:rsidRDefault="00573F1D" w:rsidP="004A0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Biseduam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diskutuam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mbi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rëndësinë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ndarjes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mbetjeve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organike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qëllim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kompostimin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tyre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si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përfitimet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mjedisore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ekonomike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Kompostimi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është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mënyrë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thjeshtë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që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çdo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familje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shkollë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mund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ta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përdorë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ndihmuar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36B4D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zvogëlimin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sasisë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së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mbetjeve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që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depozitohen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landfille</w:t>
      </w:r>
      <w:proofErr w:type="spellEnd"/>
      <w:r w:rsid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C55BD4"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mbrojtjen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natyrës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krijon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mjedis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pastër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>gjithë</w:t>
      </w:r>
      <w:proofErr w:type="spellEnd"/>
      <w:r w:rsidRPr="004A0E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14:paraId="33A2895B" w14:textId="1A6C45F6" w:rsidR="00573F1D" w:rsidRPr="004A0E4C" w:rsidRDefault="00573F1D" w:rsidP="004A0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B1672B8" w14:textId="77777777" w:rsidR="00F36B4D" w:rsidRPr="004A0E4C" w:rsidRDefault="00F36B4D" w:rsidP="004A0E4C">
      <w:pPr>
        <w:jc w:val="both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</w:pP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Edukojmë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brezat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rinj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për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mbrojtjen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 xml:space="preserve"> e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mjedisit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  <w:t>!</w:t>
      </w:r>
      <w:bookmarkStart w:id="1" w:name="_GoBack"/>
      <w:bookmarkEnd w:id="1"/>
    </w:p>
    <w:p w14:paraId="4C569392" w14:textId="525414DC" w:rsidR="00F36B4D" w:rsidRPr="004A0E4C" w:rsidRDefault="00F36B4D" w:rsidP="004A0E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</w:pP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Kjo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nisëm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ndikon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pozitivisht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jo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vetëm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në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shkollë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, por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edhe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="000D0B09"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në</w:t>
      </w:r>
      <w:proofErr w:type="spellEnd"/>
      <w:r w:rsidR="000D0B09"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="000D0B09"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familje</w:t>
      </w:r>
      <w:proofErr w:type="spellEnd"/>
      <w:r w:rsidR="000D0B09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e</w:t>
      </w:r>
      <w:r w:rsidR="000D0B09"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komunitet</w:t>
      </w:r>
      <w:proofErr w:type="spellEnd"/>
      <w:r w:rsidR="000D0B09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!</w:t>
      </w:r>
    </w:p>
    <w:p w14:paraId="5CE40BB8" w14:textId="77777777" w:rsidR="00573F1D" w:rsidRPr="004A0E4C" w:rsidRDefault="00573F1D" w:rsidP="004A0E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  <w:shd w:val="clear" w:color="auto" w:fill="FFFFFF"/>
        </w:rPr>
      </w:pPr>
    </w:p>
    <w:p w14:paraId="6CC1B2CF" w14:textId="7D1767EC" w:rsidR="000D0B09" w:rsidRDefault="00573F1D" w:rsidP="004A0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</w:pP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Komposto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sot,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shpëto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natyrën</w:t>
      </w:r>
      <w:proofErr w:type="spellEnd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 xml:space="preserve"> </w:t>
      </w:r>
      <w:proofErr w:type="spellStart"/>
      <w:r w:rsidRPr="004A0E4C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nesër</w:t>
      </w:r>
      <w:proofErr w:type="spellEnd"/>
      <w:r w:rsidR="000D0B09"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  <w:t>!</w:t>
      </w:r>
    </w:p>
    <w:p w14:paraId="05FAB203" w14:textId="77777777" w:rsidR="000D0B09" w:rsidRDefault="000D0B09" w:rsidP="004A0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</w:pPr>
    </w:p>
    <w:p w14:paraId="1C660F90" w14:textId="77777777" w:rsidR="00D53BCA" w:rsidRPr="004A0E4C" w:rsidRDefault="00D53BCA" w:rsidP="004A0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538135" w:themeColor="accent6" w:themeShade="BF"/>
          <w:sz w:val="26"/>
          <w:szCs w:val="26"/>
        </w:rPr>
      </w:pPr>
    </w:p>
    <w:p w14:paraId="14D9833C" w14:textId="43F9F69C" w:rsidR="00875B1F" w:rsidRDefault="00D53BCA" w:rsidP="00D932C9">
      <w:pPr>
        <w:jc w:val="both"/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E05984F" wp14:editId="4A8F393B">
            <wp:simplePos x="0" y="0"/>
            <wp:positionH relativeFrom="column">
              <wp:posOffset>3133725</wp:posOffset>
            </wp:positionH>
            <wp:positionV relativeFrom="paragraph">
              <wp:posOffset>248920</wp:posOffset>
            </wp:positionV>
            <wp:extent cx="1866900" cy="13620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07ED6015" wp14:editId="2B6BB87F">
            <wp:simplePos x="0" y="0"/>
            <wp:positionH relativeFrom="margin">
              <wp:posOffset>1914525</wp:posOffset>
            </wp:positionH>
            <wp:positionV relativeFrom="paragraph">
              <wp:posOffset>8255</wp:posOffset>
            </wp:positionV>
            <wp:extent cx="1581150" cy="2114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E4C"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  <w:t xml:space="preserve">  </w:t>
      </w:r>
    </w:p>
    <w:p w14:paraId="6920AE41" w14:textId="6AE76AC9" w:rsidR="00573F1D" w:rsidRDefault="00D53BCA" w:rsidP="00D932C9">
      <w:pPr>
        <w:jc w:val="both"/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4384" behindDoc="0" locked="0" layoutInCell="1" allowOverlap="1" wp14:anchorId="47A0F0C1" wp14:editId="46FD6DBB">
            <wp:simplePos x="0" y="0"/>
            <wp:positionH relativeFrom="column">
              <wp:posOffset>2914650</wp:posOffset>
            </wp:positionH>
            <wp:positionV relativeFrom="paragraph">
              <wp:posOffset>1487170</wp:posOffset>
            </wp:positionV>
            <wp:extent cx="2209800" cy="14382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 wp14:anchorId="5642A541" wp14:editId="07C63C84">
            <wp:simplePos x="0" y="0"/>
            <wp:positionH relativeFrom="column">
              <wp:posOffset>561975</wp:posOffset>
            </wp:positionH>
            <wp:positionV relativeFrom="paragraph">
              <wp:posOffset>1210945</wp:posOffset>
            </wp:positionV>
            <wp:extent cx="2019300" cy="134302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3FDCEEF5" wp14:editId="21343F5E">
            <wp:simplePos x="0" y="0"/>
            <wp:positionH relativeFrom="column">
              <wp:posOffset>4448175</wp:posOffset>
            </wp:positionH>
            <wp:positionV relativeFrom="paragraph">
              <wp:posOffset>610870</wp:posOffset>
            </wp:positionV>
            <wp:extent cx="1771650" cy="1247775"/>
            <wp:effectExtent l="0" t="0" r="0" b="9525"/>
            <wp:wrapNone/>
            <wp:docPr id="6" name="Picture 6" descr="C:\Users\C.S.T\Downloads\IMG_60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.S.T\Downloads\IMG_603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E4C"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  <w:t xml:space="preserve">    </w:t>
      </w:r>
      <w:r w:rsidR="004A0E4C">
        <w:rPr>
          <w:noProof/>
        </w:rPr>
        <w:drawing>
          <wp:inline distT="0" distB="0" distL="0" distR="0" wp14:anchorId="206E4D59" wp14:editId="6B832A5D">
            <wp:extent cx="1695200" cy="193294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28" cy="1966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1A2EA" w14:textId="40AFC081" w:rsidR="00573F1D" w:rsidRDefault="00573F1D" w:rsidP="00D932C9">
      <w:pPr>
        <w:jc w:val="both"/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  <w:t xml:space="preserve">        </w:t>
      </w:r>
    </w:p>
    <w:p w14:paraId="543C4B39" w14:textId="2B4DD3E9" w:rsidR="00573F1D" w:rsidRDefault="00875B1F" w:rsidP="00D932C9">
      <w:pPr>
        <w:jc w:val="both"/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</w:rPr>
        <w:t xml:space="preserve">                                                                        </w:t>
      </w:r>
    </w:p>
    <w:p w14:paraId="339F3F6B" w14:textId="40E82438" w:rsidR="00F36B4D" w:rsidRDefault="00F36B4D" w:rsidP="00D932C9">
      <w:pPr>
        <w:jc w:val="both"/>
        <w:rPr>
          <w:rFonts w:ascii="Times New Roman" w:hAnsi="Times New Roman" w:cs="Times New Roman"/>
          <w:color w:val="FF0000"/>
        </w:rPr>
      </w:pPr>
    </w:p>
    <w:p w14:paraId="5986DFBC" w14:textId="2551058D" w:rsidR="00F36B4D" w:rsidRDefault="00F36B4D" w:rsidP="00D932C9">
      <w:pPr>
        <w:jc w:val="both"/>
        <w:rPr>
          <w:rFonts w:ascii="Times New Roman" w:hAnsi="Times New Roman" w:cs="Times New Roman"/>
          <w:color w:val="FF0000"/>
        </w:rPr>
      </w:pPr>
    </w:p>
    <w:p w14:paraId="60FEB5CF" w14:textId="417BDF63" w:rsidR="003F72D6" w:rsidRPr="001A6D93" w:rsidRDefault="000D0B09" w:rsidP="003F72D6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122F4" wp14:editId="4A979A5E">
                <wp:simplePos x="0" y="0"/>
                <wp:positionH relativeFrom="column">
                  <wp:posOffset>66040</wp:posOffset>
                </wp:positionH>
                <wp:positionV relativeFrom="paragraph">
                  <wp:posOffset>182245</wp:posOffset>
                </wp:positionV>
                <wp:extent cx="570547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860789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pt,14.35pt" to="454.4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" strokecolor="#70ad47 [3209]" strokeweight="1.5pt">
                <v:stroke joinstyle="miter"/>
              </v:line>
            </w:pict>
          </mc:Fallback>
        </mc:AlternateContent>
      </w:r>
    </w:p>
    <w:sectPr w:rsidR="003F72D6" w:rsidRPr="001A6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D1"/>
    <w:rsid w:val="000D0B09"/>
    <w:rsid w:val="001A6D93"/>
    <w:rsid w:val="002765D1"/>
    <w:rsid w:val="003F72D6"/>
    <w:rsid w:val="004472D4"/>
    <w:rsid w:val="004A0E4C"/>
    <w:rsid w:val="00573F1D"/>
    <w:rsid w:val="007928D7"/>
    <w:rsid w:val="00875B1F"/>
    <w:rsid w:val="00C55BD4"/>
    <w:rsid w:val="00D53BCA"/>
    <w:rsid w:val="00D932C9"/>
    <w:rsid w:val="00F3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7F7E"/>
  <w15:chartTrackingRefBased/>
  <w15:docId w15:val="{149FA633-1455-4E07-BA05-AB399F71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Kodra</dc:creator>
  <cp:keywords/>
  <dc:description/>
  <cp:lastModifiedBy>Arta Kodra</cp:lastModifiedBy>
  <cp:revision>8</cp:revision>
  <dcterms:created xsi:type="dcterms:W3CDTF">2026-09-16T11:32:00Z</dcterms:created>
  <dcterms:modified xsi:type="dcterms:W3CDTF">2026-09-16T13:48:00Z</dcterms:modified>
</cp:coreProperties>
</file>