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02CB" w:rsidRPr="00F60E6A" w:rsidRDefault="003438EE" w:rsidP="00F60E6A">
      <w:pPr>
        <w:shd w:val="clear" w:color="auto" w:fill="FFFFFF"/>
        <w:spacing w:after="160" w:line="259" w:lineRule="auto"/>
        <w:rPr>
          <w:rFonts w:ascii="Times New Roman" w:eastAsia="Times New Roman" w:hAnsi="Times New Roman" w:cs="Times New Roman"/>
          <w:color w:val="1D1D1D"/>
          <w:sz w:val="24"/>
          <w:szCs w:val="24"/>
        </w:rPr>
      </w:pPr>
      <w:r w:rsidRPr="009B515A">
        <w:rPr>
          <w:rFonts w:ascii="Calibri" w:hAnsi="Calibri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5BEC2B79" wp14:editId="0E4C96FA">
            <wp:simplePos x="0" y="0"/>
            <wp:positionH relativeFrom="margin">
              <wp:align>center</wp:align>
            </wp:positionH>
            <wp:positionV relativeFrom="paragraph">
              <wp:posOffset>-57150</wp:posOffset>
            </wp:positionV>
            <wp:extent cx="971550" cy="1009650"/>
            <wp:effectExtent l="0" t="0" r="0" b="0"/>
            <wp:wrapNone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Agjencia_Kombëtare_e_Mjedisit.sv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3C6" w:rsidRDefault="003438EE" w:rsidP="00A36AE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</w:p>
    <w:p w:rsidR="009E188E" w:rsidRDefault="009E188E" w:rsidP="00A36AE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438EE" w:rsidRDefault="003438EE" w:rsidP="00933247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3438EE" w:rsidRDefault="003438EE" w:rsidP="00933247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3438EE" w:rsidRDefault="00E56990" w:rsidP="00933247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36830</wp:posOffset>
                </wp:positionV>
                <wp:extent cx="59817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921236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pt,2.9pt" to="474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" strokecolor="#94b64e [3046]"/>
            </w:pict>
          </mc:Fallback>
        </mc:AlternateContent>
      </w:r>
    </w:p>
    <w:p w:rsidR="003438EE" w:rsidRDefault="003438EE" w:rsidP="00933247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4D23C6" w:rsidRPr="003438EE" w:rsidRDefault="003438EE" w:rsidP="00933247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color w:val="B8CCE4" w:themeColor="accent1" w:themeTint="66"/>
          <w:sz w:val="28"/>
          <w:szCs w:val="28"/>
          <w:lang w:val="sq-AL"/>
        </w:rPr>
      </w:pPr>
      <w:r w:rsidRPr="003438EE">
        <w:rPr>
          <w:rFonts w:ascii="Times New Roman" w:hAnsi="Times New Roman" w:cs="Times New Roman"/>
          <w:b/>
          <w:color w:val="B8CCE4" w:themeColor="accent1" w:themeTint="66"/>
          <w:sz w:val="28"/>
          <w:szCs w:val="28"/>
          <w:lang w:val="sq-AL"/>
        </w:rPr>
        <w:t>Edukimi mjedisor në shkolla për ajrin</w:t>
      </w:r>
    </w:p>
    <w:p w:rsidR="00933247" w:rsidRDefault="00933247" w:rsidP="002A1C38">
      <w:pPr>
        <w:tabs>
          <w:tab w:val="left" w:pos="2730"/>
        </w:tabs>
        <w:spacing w:after="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933247" w:rsidRDefault="00933247" w:rsidP="002A1C38">
      <w:pPr>
        <w:tabs>
          <w:tab w:val="left" w:pos="2730"/>
        </w:tabs>
        <w:spacing w:after="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6769C9" w:rsidRDefault="0059486D" w:rsidP="00CF68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6"/>
          <w:szCs w:val="26"/>
        </w:rPr>
      </w:pP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Ndotja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ajrit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është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një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nga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sfidat</w:t>
      </w:r>
      <w:proofErr w:type="spellEnd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më</w:t>
      </w:r>
      <w:proofErr w:type="spellEnd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të</w:t>
      </w:r>
      <w:proofErr w:type="spellEnd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mëdha</w:t>
      </w:r>
      <w:proofErr w:type="spellEnd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për</w:t>
      </w:r>
      <w:proofErr w:type="spellEnd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shëndetin</w:t>
      </w:r>
      <w:proofErr w:type="spellEnd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ton</w:t>
      </w:r>
      <w:r w:rsidR="006769C9">
        <w:rPr>
          <w:rFonts w:ascii="Times New Roman" w:eastAsia="Times New Roman" w:hAnsi="Times New Roman" w:cs="Times New Roman"/>
          <w:color w:val="242424"/>
          <w:sz w:val="26"/>
          <w:szCs w:val="26"/>
        </w:rPr>
        <w:t>ë</w:t>
      </w:r>
      <w:proofErr w:type="spellEnd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sidomos</w:t>
      </w:r>
      <w:proofErr w:type="spellEnd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për</w:t>
      </w:r>
      <w:proofErr w:type="spellEnd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fëmijët</w:t>
      </w:r>
      <w:proofErr w:type="spellEnd"/>
      <w:r w:rsidR="00F44603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. </w:t>
      </w:r>
    </w:p>
    <w:p w:rsidR="003438EE" w:rsidRDefault="00F44603" w:rsidP="00CF68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6"/>
          <w:szCs w:val="26"/>
        </w:rPr>
      </w:pPr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Me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nxënësit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shkollës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9-vjeçare “1 Maji”</w:t>
      </w:r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dhe</w:t>
      </w:r>
      <w:proofErr w:type="spellEnd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“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000000"/>
          <w:sz w:val="26"/>
          <w:szCs w:val="26"/>
        </w:rPr>
        <w:t>Sabaudin</w:t>
      </w:r>
      <w:proofErr w:type="spellEnd"/>
      <w:r w:rsidR="003438EE" w:rsidRPr="003438E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000000"/>
          <w:sz w:val="26"/>
          <w:szCs w:val="26"/>
        </w:rPr>
        <w:t>Gabrani</w:t>
      </w:r>
      <w:proofErr w:type="spellEnd"/>
      <w:r w:rsidR="003438EE" w:rsidRPr="003438E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",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organizuam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një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orë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edu</w:t>
      </w:r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k</w:t>
      </w:r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ative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ku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folëm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për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ndotjen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ajrit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dhe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efektet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shëndet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. </w:t>
      </w:r>
      <w:proofErr w:type="spellStart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Nëpërmjet</w:t>
      </w:r>
      <w:proofErr w:type="spellEnd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prezantimit</w:t>
      </w:r>
      <w:proofErr w:type="spellEnd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nxënësit</w:t>
      </w:r>
      <w:proofErr w:type="spellEnd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u </w:t>
      </w:r>
      <w:proofErr w:type="spellStart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njohën</w:t>
      </w:r>
      <w:proofErr w:type="spellEnd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me </w:t>
      </w:r>
      <w:proofErr w:type="spellStart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burimet</w:t>
      </w:r>
      <w:proofErr w:type="spellEnd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kryesore</w:t>
      </w:r>
      <w:proofErr w:type="spellEnd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dhe</w:t>
      </w:r>
      <w:proofErr w:type="spellEnd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aktivitetet</w:t>
      </w:r>
      <w:proofErr w:type="spellEnd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njerëzore</w:t>
      </w:r>
      <w:proofErr w:type="spellEnd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që</w:t>
      </w:r>
      <w:proofErr w:type="spellEnd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ndikojnë</w:t>
      </w:r>
      <w:proofErr w:type="spellEnd"/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në</w:t>
      </w:r>
      <w:proofErr w:type="spellEnd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cilësinë</w:t>
      </w:r>
      <w:proofErr w:type="spellEnd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e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ajrit</w:t>
      </w:r>
      <w:proofErr w:type="spellEnd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si</w:t>
      </w:r>
      <w:proofErr w:type="spellEnd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dhe</w:t>
      </w:r>
      <w:proofErr w:type="spellEnd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efektet</w:t>
      </w:r>
      <w:proofErr w:type="spellEnd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e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ndotjes</w:t>
      </w:r>
      <w:proofErr w:type="spellEnd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</w:t>
      </w:r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ë</w:t>
      </w:r>
      <w:proofErr w:type="spellEnd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ajrit</w:t>
      </w:r>
      <w:proofErr w:type="spellEnd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në</w:t>
      </w:r>
      <w:proofErr w:type="spellEnd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shëndetin</w:t>
      </w:r>
      <w:proofErr w:type="spellEnd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njerëzor</w:t>
      </w:r>
      <w:proofErr w:type="spellEnd"/>
      <w:r w:rsidR="003438EE"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.</w:t>
      </w:r>
      <w:r w:rsidR="00CF6825"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</w:p>
    <w:p w:rsidR="003438EE" w:rsidRDefault="003438EE" w:rsidP="00CF68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</w:pPr>
    </w:p>
    <w:p w:rsidR="0059486D" w:rsidRPr="003438EE" w:rsidRDefault="003438EE" w:rsidP="00CF682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6"/>
          <w:szCs w:val="26"/>
        </w:rPr>
      </w:pP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Gjithashtu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 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ata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 </w:t>
      </w:r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u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angazhuan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bashkëbisedim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me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përgjigjet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tyre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 se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si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mund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të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kontribuojnë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në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mbrojtjen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>ajrit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si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dhe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prezantuan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punimet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që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kishin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përgatitur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për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ndotjen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ajrit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dhe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ndikimin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shëndet</w:t>
      </w:r>
      <w:proofErr w:type="spellEnd"/>
      <w:r w:rsidR="00C33F15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. </w:t>
      </w:r>
      <w:proofErr w:type="spellStart"/>
      <w:r w:rsidR="00C33F15">
        <w:rPr>
          <w:rFonts w:ascii="Times New Roman" w:eastAsia="Times New Roman" w:hAnsi="Times New Roman" w:cs="Times New Roman"/>
          <w:color w:val="242424"/>
          <w:sz w:val="26"/>
          <w:szCs w:val="26"/>
        </w:rPr>
        <w:t>Kjo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me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synim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ndërgjegjësimin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për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zgjedhjen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transportit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alternativ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miqësor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me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mjedisin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siç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mund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te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jetë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përdorimi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i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bicikletave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.</w:t>
      </w:r>
    </w:p>
    <w:p w:rsidR="003438EE" w:rsidRDefault="003438EE" w:rsidP="00BF6824">
      <w:pPr>
        <w:jc w:val="both"/>
        <w:rPr>
          <w:rFonts w:ascii="Times New Roman" w:eastAsia="Times New Roman" w:hAnsi="Times New Roman" w:cs="Times New Roman"/>
          <w:color w:val="242424"/>
          <w:sz w:val="26"/>
          <w:szCs w:val="26"/>
        </w:rPr>
      </w:pPr>
    </w:p>
    <w:p w:rsidR="00060121" w:rsidRPr="003438EE" w:rsidRDefault="00CF6825" w:rsidP="00BF6824">
      <w:pPr>
        <w:jc w:val="both"/>
        <w:rPr>
          <w:rFonts w:ascii="Times New Roman" w:eastAsia="Times New Roman" w:hAnsi="Times New Roman" w:cs="Times New Roman"/>
          <w:color w:val="242424"/>
          <w:sz w:val="26"/>
          <w:szCs w:val="26"/>
        </w:rPr>
      </w:pP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Përmes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aktivitetit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shkolla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po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rrisim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ndërgjegjësimin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mbi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ndikimin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ajrit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të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ndotur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në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shëndetin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tonë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dhe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rëndësinë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e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mbrojtjes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së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proofErr w:type="spellStart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>mjedisit</w:t>
      </w:r>
      <w:proofErr w:type="spellEnd"/>
      <w:r w:rsidRPr="003438EE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.  </w:t>
      </w:r>
    </w:p>
    <w:p w:rsidR="004D23C6" w:rsidRDefault="004D23C6" w:rsidP="00BF6824">
      <w:pPr>
        <w:jc w:val="both"/>
        <w:rPr>
          <w:rFonts w:ascii="Times New Roman" w:hAnsi="Times New Roman" w:cs="Times New Roman"/>
          <w:lang w:val="sq-AL"/>
        </w:rPr>
      </w:pPr>
    </w:p>
    <w:p w:rsidR="00060121" w:rsidRPr="00BF6824" w:rsidRDefault="003438EE" w:rsidP="00BF6824">
      <w:pPr>
        <w:jc w:val="both"/>
        <w:rPr>
          <w:rFonts w:ascii="Times New Roman" w:hAnsi="Times New Roman" w:cs="Times New Roman"/>
          <w:lang w:val="sq-AL"/>
        </w:rPr>
      </w:pPr>
      <w:r>
        <w:rPr>
          <w:rFonts w:ascii="Times New Roman" w:hAnsi="Times New Roman" w:cs="Times New Roman"/>
          <w:noProof/>
          <w:lang w:val="sq-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2981960</wp:posOffset>
                </wp:positionV>
                <wp:extent cx="5962650" cy="0"/>
                <wp:effectExtent l="57150" t="38100" r="57150" b="952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7E0877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234.8pt" to="466.5pt,2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" strokecolor="#9bbb59 [3206]" strokeweight="3pt">
                <v:shadow on="t" color="black" opacity="22937f" origin=",.5" offset="0,.63889mm"/>
              </v:line>
            </w:pict>
          </mc:Fallback>
        </mc:AlternateContent>
      </w:r>
      <w:r w:rsidR="00C33F15">
        <w:rPr>
          <w:rFonts w:ascii="Times New Roman" w:hAnsi="Times New Roman" w:cs="Times New Roman"/>
          <w:lang w:val="sq-AL"/>
        </w:rPr>
        <w:t xml:space="preserve">    </w:t>
      </w:r>
      <w:r w:rsidR="00921988">
        <w:rPr>
          <w:rFonts w:ascii="Times New Roman" w:hAnsi="Times New Roman" w:cs="Times New Roman"/>
          <w:noProof/>
          <w:lang w:val="sq-AL"/>
        </w:rPr>
        <w:drawing>
          <wp:inline distT="0" distB="0" distL="0" distR="0" wp14:anchorId="1F22DC2F">
            <wp:extent cx="2609850" cy="1885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577" cy="1905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1988">
        <w:rPr>
          <w:rFonts w:ascii="Times New Roman" w:hAnsi="Times New Roman" w:cs="Times New Roman"/>
          <w:lang w:val="sq-AL"/>
        </w:rPr>
        <w:t xml:space="preserve">  </w:t>
      </w:r>
      <w:r>
        <w:rPr>
          <w:rFonts w:ascii="Times New Roman" w:hAnsi="Times New Roman" w:cs="Times New Roman"/>
          <w:lang w:val="sq-AL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4E01F4" wp14:editId="02ADAF6F">
            <wp:extent cx="2847975" cy="1894205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387" cy="19144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0121" w:rsidRPr="00BF6824" w:rsidSect="009F5FB3">
      <w:pgSz w:w="12240" w:h="15840"/>
      <w:pgMar w:top="630" w:right="1701" w:bottom="5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32A" w:rsidRDefault="00D0132A">
      <w:pPr>
        <w:spacing w:after="0" w:line="240" w:lineRule="auto"/>
      </w:pPr>
      <w:r>
        <w:separator/>
      </w:r>
    </w:p>
  </w:endnote>
  <w:endnote w:type="continuationSeparator" w:id="0">
    <w:p w:rsidR="00D0132A" w:rsidRDefault="00D01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32A" w:rsidRDefault="00D0132A">
      <w:pPr>
        <w:spacing w:after="0" w:line="240" w:lineRule="auto"/>
      </w:pPr>
      <w:r>
        <w:separator/>
      </w:r>
    </w:p>
  </w:footnote>
  <w:footnote w:type="continuationSeparator" w:id="0">
    <w:p w:rsidR="00D0132A" w:rsidRDefault="00D013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33F4D"/>
    <w:multiLevelType w:val="multilevel"/>
    <w:tmpl w:val="64E63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331B1D"/>
    <w:multiLevelType w:val="hybridMultilevel"/>
    <w:tmpl w:val="CFDCC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C1F95"/>
    <w:multiLevelType w:val="hybridMultilevel"/>
    <w:tmpl w:val="E03CD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80EE2"/>
    <w:multiLevelType w:val="hybridMultilevel"/>
    <w:tmpl w:val="391AEE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A294E"/>
    <w:multiLevelType w:val="hybridMultilevel"/>
    <w:tmpl w:val="E694746A"/>
    <w:lvl w:ilvl="0" w:tplc="A77266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55CF8"/>
    <w:multiLevelType w:val="hybridMultilevel"/>
    <w:tmpl w:val="3B3007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DB5765F"/>
    <w:multiLevelType w:val="hybridMultilevel"/>
    <w:tmpl w:val="EBD26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894112"/>
    <w:multiLevelType w:val="multilevel"/>
    <w:tmpl w:val="4410A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BD5"/>
    <w:rsid w:val="00002C83"/>
    <w:rsid w:val="00021EF5"/>
    <w:rsid w:val="00027135"/>
    <w:rsid w:val="00030CE9"/>
    <w:rsid w:val="0003722F"/>
    <w:rsid w:val="00046209"/>
    <w:rsid w:val="00050511"/>
    <w:rsid w:val="000533EF"/>
    <w:rsid w:val="00060121"/>
    <w:rsid w:val="00065310"/>
    <w:rsid w:val="000702BD"/>
    <w:rsid w:val="00076B46"/>
    <w:rsid w:val="00086C80"/>
    <w:rsid w:val="0009662D"/>
    <w:rsid w:val="000A06E5"/>
    <w:rsid w:val="000A1243"/>
    <w:rsid w:val="000D28C2"/>
    <w:rsid w:val="000E1425"/>
    <w:rsid w:val="000F603C"/>
    <w:rsid w:val="00105242"/>
    <w:rsid w:val="0010544A"/>
    <w:rsid w:val="001163EB"/>
    <w:rsid w:val="001242C4"/>
    <w:rsid w:val="00126E3F"/>
    <w:rsid w:val="00127141"/>
    <w:rsid w:val="001273EB"/>
    <w:rsid w:val="00130809"/>
    <w:rsid w:val="00135449"/>
    <w:rsid w:val="001445A0"/>
    <w:rsid w:val="00150D10"/>
    <w:rsid w:val="00163A1A"/>
    <w:rsid w:val="00164B6F"/>
    <w:rsid w:val="00172CAF"/>
    <w:rsid w:val="001770E5"/>
    <w:rsid w:val="00186B58"/>
    <w:rsid w:val="001A38ED"/>
    <w:rsid w:val="001A744D"/>
    <w:rsid w:val="001A797B"/>
    <w:rsid w:val="001B1FCD"/>
    <w:rsid w:val="001B406D"/>
    <w:rsid w:val="001B5C65"/>
    <w:rsid w:val="001C4976"/>
    <w:rsid w:val="001E2684"/>
    <w:rsid w:val="001E41B0"/>
    <w:rsid w:val="001E64E9"/>
    <w:rsid w:val="00210801"/>
    <w:rsid w:val="002176A7"/>
    <w:rsid w:val="002230F6"/>
    <w:rsid w:val="00225D61"/>
    <w:rsid w:val="0023169D"/>
    <w:rsid w:val="00232CBB"/>
    <w:rsid w:val="00244751"/>
    <w:rsid w:val="0025758B"/>
    <w:rsid w:val="002652DC"/>
    <w:rsid w:val="0026765C"/>
    <w:rsid w:val="0028059B"/>
    <w:rsid w:val="0028162C"/>
    <w:rsid w:val="00284AFD"/>
    <w:rsid w:val="00286400"/>
    <w:rsid w:val="002925A5"/>
    <w:rsid w:val="00293F11"/>
    <w:rsid w:val="002A0A3D"/>
    <w:rsid w:val="002A1C38"/>
    <w:rsid w:val="002B1A86"/>
    <w:rsid w:val="002B350B"/>
    <w:rsid w:val="002B6E21"/>
    <w:rsid w:val="002B70DC"/>
    <w:rsid w:val="002C2585"/>
    <w:rsid w:val="002C4991"/>
    <w:rsid w:val="002D12BC"/>
    <w:rsid w:val="002D169B"/>
    <w:rsid w:val="002D1996"/>
    <w:rsid w:val="002D4230"/>
    <w:rsid w:val="002E7C33"/>
    <w:rsid w:val="00302B1D"/>
    <w:rsid w:val="00325C25"/>
    <w:rsid w:val="00340417"/>
    <w:rsid w:val="00342A45"/>
    <w:rsid w:val="0034356D"/>
    <w:rsid w:val="003438EE"/>
    <w:rsid w:val="00350E5E"/>
    <w:rsid w:val="003605BC"/>
    <w:rsid w:val="00360C0C"/>
    <w:rsid w:val="00366A61"/>
    <w:rsid w:val="0037429E"/>
    <w:rsid w:val="00375653"/>
    <w:rsid w:val="00383F98"/>
    <w:rsid w:val="003913B0"/>
    <w:rsid w:val="003C1DA7"/>
    <w:rsid w:val="003C1F61"/>
    <w:rsid w:val="003D68C6"/>
    <w:rsid w:val="003E3A5A"/>
    <w:rsid w:val="003E5098"/>
    <w:rsid w:val="003F27B1"/>
    <w:rsid w:val="003F5A6B"/>
    <w:rsid w:val="00401FA9"/>
    <w:rsid w:val="00402839"/>
    <w:rsid w:val="00404380"/>
    <w:rsid w:val="00415ADF"/>
    <w:rsid w:val="00434B13"/>
    <w:rsid w:val="00475A6A"/>
    <w:rsid w:val="00480770"/>
    <w:rsid w:val="00482C81"/>
    <w:rsid w:val="004865EE"/>
    <w:rsid w:val="00491CA9"/>
    <w:rsid w:val="00494816"/>
    <w:rsid w:val="004A05DB"/>
    <w:rsid w:val="004A25A5"/>
    <w:rsid w:val="004A308D"/>
    <w:rsid w:val="004A5A24"/>
    <w:rsid w:val="004B08E3"/>
    <w:rsid w:val="004B0AD5"/>
    <w:rsid w:val="004B2C29"/>
    <w:rsid w:val="004C145A"/>
    <w:rsid w:val="004D23C6"/>
    <w:rsid w:val="004E021F"/>
    <w:rsid w:val="004E0BCF"/>
    <w:rsid w:val="004E25C6"/>
    <w:rsid w:val="004F358F"/>
    <w:rsid w:val="00506AA7"/>
    <w:rsid w:val="00513283"/>
    <w:rsid w:val="0052308C"/>
    <w:rsid w:val="0053087A"/>
    <w:rsid w:val="00535B8E"/>
    <w:rsid w:val="0055373B"/>
    <w:rsid w:val="005547C1"/>
    <w:rsid w:val="00556FE2"/>
    <w:rsid w:val="00574C6A"/>
    <w:rsid w:val="00582E0E"/>
    <w:rsid w:val="005853F2"/>
    <w:rsid w:val="0059486D"/>
    <w:rsid w:val="005B55E1"/>
    <w:rsid w:val="005C1EFC"/>
    <w:rsid w:val="005C7E57"/>
    <w:rsid w:val="005D7AFB"/>
    <w:rsid w:val="005E2004"/>
    <w:rsid w:val="005E3B96"/>
    <w:rsid w:val="00600FA5"/>
    <w:rsid w:val="00611672"/>
    <w:rsid w:val="00615C32"/>
    <w:rsid w:val="00624B39"/>
    <w:rsid w:val="00643730"/>
    <w:rsid w:val="00646D34"/>
    <w:rsid w:val="0065379A"/>
    <w:rsid w:val="006558AA"/>
    <w:rsid w:val="00660172"/>
    <w:rsid w:val="00660DFC"/>
    <w:rsid w:val="00663A49"/>
    <w:rsid w:val="006769C9"/>
    <w:rsid w:val="006857BB"/>
    <w:rsid w:val="00686EF8"/>
    <w:rsid w:val="00690B66"/>
    <w:rsid w:val="0069154F"/>
    <w:rsid w:val="00697A59"/>
    <w:rsid w:val="006A59CD"/>
    <w:rsid w:val="006B431F"/>
    <w:rsid w:val="006C37EA"/>
    <w:rsid w:val="006D003D"/>
    <w:rsid w:val="006E1BD8"/>
    <w:rsid w:val="006E3914"/>
    <w:rsid w:val="0073014F"/>
    <w:rsid w:val="00730970"/>
    <w:rsid w:val="0073619F"/>
    <w:rsid w:val="00736BC6"/>
    <w:rsid w:val="00737DD9"/>
    <w:rsid w:val="007402CB"/>
    <w:rsid w:val="007435C5"/>
    <w:rsid w:val="00744674"/>
    <w:rsid w:val="00747177"/>
    <w:rsid w:val="0075786C"/>
    <w:rsid w:val="00761187"/>
    <w:rsid w:val="00790754"/>
    <w:rsid w:val="00792BCA"/>
    <w:rsid w:val="00793106"/>
    <w:rsid w:val="007A776A"/>
    <w:rsid w:val="007B4719"/>
    <w:rsid w:val="007B654F"/>
    <w:rsid w:val="007C5C35"/>
    <w:rsid w:val="007D49EF"/>
    <w:rsid w:val="007D4F6C"/>
    <w:rsid w:val="007E0E97"/>
    <w:rsid w:val="00800A8E"/>
    <w:rsid w:val="008019FF"/>
    <w:rsid w:val="00806835"/>
    <w:rsid w:val="0081358A"/>
    <w:rsid w:val="00817246"/>
    <w:rsid w:val="008264E9"/>
    <w:rsid w:val="0083022C"/>
    <w:rsid w:val="00831059"/>
    <w:rsid w:val="00837979"/>
    <w:rsid w:val="00847F24"/>
    <w:rsid w:val="008527A6"/>
    <w:rsid w:val="008645DB"/>
    <w:rsid w:val="00867D24"/>
    <w:rsid w:val="008701DC"/>
    <w:rsid w:val="008724C5"/>
    <w:rsid w:val="00891F2B"/>
    <w:rsid w:val="00894267"/>
    <w:rsid w:val="008A2AD8"/>
    <w:rsid w:val="008A2C3B"/>
    <w:rsid w:val="008D595C"/>
    <w:rsid w:val="008E2586"/>
    <w:rsid w:val="00914BE4"/>
    <w:rsid w:val="00920F5D"/>
    <w:rsid w:val="00921988"/>
    <w:rsid w:val="009241E7"/>
    <w:rsid w:val="00925C38"/>
    <w:rsid w:val="00933247"/>
    <w:rsid w:val="00933612"/>
    <w:rsid w:val="009340BE"/>
    <w:rsid w:val="00951585"/>
    <w:rsid w:val="00952FA2"/>
    <w:rsid w:val="00955BD5"/>
    <w:rsid w:val="00962B83"/>
    <w:rsid w:val="0097347D"/>
    <w:rsid w:val="009755DE"/>
    <w:rsid w:val="00994ED0"/>
    <w:rsid w:val="009D10C3"/>
    <w:rsid w:val="009D1607"/>
    <w:rsid w:val="009D75DC"/>
    <w:rsid w:val="009E13FC"/>
    <w:rsid w:val="009E188E"/>
    <w:rsid w:val="009F5FB3"/>
    <w:rsid w:val="009F7D2F"/>
    <w:rsid w:val="00A03053"/>
    <w:rsid w:val="00A04C56"/>
    <w:rsid w:val="00A069E1"/>
    <w:rsid w:val="00A17900"/>
    <w:rsid w:val="00A26EC9"/>
    <w:rsid w:val="00A2766D"/>
    <w:rsid w:val="00A357FA"/>
    <w:rsid w:val="00A36AE4"/>
    <w:rsid w:val="00A4412D"/>
    <w:rsid w:val="00A45586"/>
    <w:rsid w:val="00A60770"/>
    <w:rsid w:val="00A61B37"/>
    <w:rsid w:val="00A65832"/>
    <w:rsid w:val="00A70003"/>
    <w:rsid w:val="00A80662"/>
    <w:rsid w:val="00A95651"/>
    <w:rsid w:val="00AA174C"/>
    <w:rsid w:val="00AB5CF1"/>
    <w:rsid w:val="00AC03C2"/>
    <w:rsid w:val="00AC0A4A"/>
    <w:rsid w:val="00AC0A55"/>
    <w:rsid w:val="00AC0A8D"/>
    <w:rsid w:val="00AC1EDD"/>
    <w:rsid w:val="00AC56EE"/>
    <w:rsid w:val="00AD04B7"/>
    <w:rsid w:val="00AD625E"/>
    <w:rsid w:val="00AF56CA"/>
    <w:rsid w:val="00AF5939"/>
    <w:rsid w:val="00B00B3F"/>
    <w:rsid w:val="00B1415A"/>
    <w:rsid w:val="00B17C3F"/>
    <w:rsid w:val="00B2043E"/>
    <w:rsid w:val="00B245DE"/>
    <w:rsid w:val="00B267CD"/>
    <w:rsid w:val="00B3571E"/>
    <w:rsid w:val="00B51B4F"/>
    <w:rsid w:val="00B5588C"/>
    <w:rsid w:val="00B62744"/>
    <w:rsid w:val="00B645EF"/>
    <w:rsid w:val="00B64FAA"/>
    <w:rsid w:val="00B8105B"/>
    <w:rsid w:val="00B85E4F"/>
    <w:rsid w:val="00B878F7"/>
    <w:rsid w:val="00BA6951"/>
    <w:rsid w:val="00BA7359"/>
    <w:rsid w:val="00BA7F79"/>
    <w:rsid w:val="00BB5B6D"/>
    <w:rsid w:val="00BB7812"/>
    <w:rsid w:val="00BC428A"/>
    <w:rsid w:val="00BC6FFF"/>
    <w:rsid w:val="00BC7865"/>
    <w:rsid w:val="00BD0278"/>
    <w:rsid w:val="00BD2D3C"/>
    <w:rsid w:val="00BD3DB7"/>
    <w:rsid w:val="00BD7708"/>
    <w:rsid w:val="00BE08D6"/>
    <w:rsid w:val="00BE0CC6"/>
    <w:rsid w:val="00BF4492"/>
    <w:rsid w:val="00BF67DB"/>
    <w:rsid w:val="00BF6824"/>
    <w:rsid w:val="00C04383"/>
    <w:rsid w:val="00C226F7"/>
    <w:rsid w:val="00C25D8A"/>
    <w:rsid w:val="00C33F15"/>
    <w:rsid w:val="00C37B95"/>
    <w:rsid w:val="00C5013B"/>
    <w:rsid w:val="00C53A28"/>
    <w:rsid w:val="00C62812"/>
    <w:rsid w:val="00C63082"/>
    <w:rsid w:val="00C657BA"/>
    <w:rsid w:val="00C66633"/>
    <w:rsid w:val="00C7711D"/>
    <w:rsid w:val="00C7778B"/>
    <w:rsid w:val="00C847E7"/>
    <w:rsid w:val="00C9035D"/>
    <w:rsid w:val="00C91B56"/>
    <w:rsid w:val="00C94756"/>
    <w:rsid w:val="00C949F9"/>
    <w:rsid w:val="00C97C6C"/>
    <w:rsid w:val="00CB7DB9"/>
    <w:rsid w:val="00CD068C"/>
    <w:rsid w:val="00CD2E78"/>
    <w:rsid w:val="00CE0B12"/>
    <w:rsid w:val="00CF2314"/>
    <w:rsid w:val="00CF2424"/>
    <w:rsid w:val="00CF6825"/>
    <w:rsid w:val="00CF7CEE"/>
    <w:rsid w:val="00D0132A"/>
    <w:rsid w:val="00D136C4"/>
    <w:rsid w:val="00D156D4"/>
    <w:rsid w:val="00D173AC"/>
    <w:rsid w:val="00D27458"/>
    <w:rsid w:val="00D3255E"/>
    <w:rsid w:val="00D57FE4"/>
    <w:rsid w:val="00D703C3"/>
    <w:rsid w:val="00D7254D"/>
    <w:rsid w:val="00D7291F"/>
    <w:rsid w:val="00D807E0"/>
    <w:rsid w:val="00D870BE"/>
    <w:rsid w:val="00D8785D"/>
    <w:rsid w:val="00DB3882"/>
    <w:rsid w:val="00DB7BD7"/>
    <w:rsid w:val="00DE100A"/>
    <w:rsid w:val="00DE1319"/>
    <w:rsid w:val="00DE3402"/>
    <w:rsid w:val="00DE5780"/>
    <w:rsid w:val="00DF1FF2"/>
    <w:rsid w:val="00DF2074"/>
    <w:rsid w:val="00DF6660"/>
    <w:rsid w:val="00DF6894"/>
    <w:rsid w:val="00E151F1"/>
    <w:rsid w:val="00E3002F"/>
    <w:rsid w:val="00E3032A"/>
    <w:rsid w:val="00E475C5"/>
    <w:rsid w:val="00E56990"/>
    <w:rsid w:val="00E806FB"/>
    <w:rsid w:val="00E82701"/>
    <w:rsid w:val="00E85F6E"/>
    <w:rsid w:val="00E91941"/>
    <w:rsid w:val="00EB4A86"/>
    <w:rsid w:val="00EB76CE"/>
    <w:rsid w:val="00EC5C56"/>
    <w:rsid w:val="00EE3474"/>
    <w:rsid w:val="00EF6F1D"/>
    <w:rsid w:val="00F135F4"/>
    <w:rsid w:val="00F140ED"/>
    <w:rsid w:val="00F150F3"/>
    <w:rsid w:val="00F17C62"/>
    <w:rsid w:val="00F25636"/>
    <w:rsid w:val="00F342C6"/>
    <w:rsid w:val="00F342E7"/>
    <w:rsid w:val="00F35493"/>
    <w:rsid w:val="00F44603"/>
    <w:rsid w:val="00F44834"/>
    <w:rsid w:val="00F5708A"/>
    <w:rsid w:val="00F6034A"/>
    <w:rsid w:val="00F60E6A"/>
    <w:rsid w:val="00F71201"/>
    <w:rsid w:val="00F722DB"/>
    <w:rsid w:val="00F81231"/>
    <w:rsid w:val="00FA7F4C"/>
    <w:rsid w:val="00FB0FE0"/>
    <w:rsid w:val="00FB3C6C"/>
    <w:rsid w:val="00FC600F"/>
    <w:rsid w:val="00FD3334"/>
    <w:rsid w:val="00FD3DBC"/>
    <w:rsid w:val="00FF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EF5D6E-1A07-4066-83B5-8B93AAE6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467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D12BC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2D12BC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2D12B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D12B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30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C65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38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8E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Arta Kodra</cp:lastModifiedBy>
  <cp:revision>10</cp:revision>
  <cp:lastPrinted>2026-04-24T10:18:00Z</cp:lastPrinted>
  <dcterms:created xsi:type="dcterms:W3CDTF">2026-06-04T07:29:00Z</dcterms:created>
  <dcterms:modified xsi:type="dcterms:W3CDTF">2026-09-16T13:50:00Z</dcterms:modified>
</cp:coreProperties>
</file>